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03-06/2023/6866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Йошкар-Ола — г. Киров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Йошкар-Ола — г. Киров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7472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03-06/2023/6866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